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4B35C" w14:textId="5351F673" w:rsidR="003A0AC2" w:rsidRPr="00390854" w:rsidRDefault="003A0AC2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 xml:space="preserve">WIFI NETWORK: </w:t>
      </w:r>
      <w:r w:rsidR="00E55FF3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>Evergreen Motel</w:t>
      </w:r>
    </w:p>
    <w:p w14:paraId="74EB0D31" w14:textId="2C54B105" w:rsidR="00390854" w:rsidRDefault="00390854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 xml:space="preserve">WIFI PASSWORD: </w:t>
      </w:r>
      <w:proofErr w:type="spellStart"/>
      <w:r w:rsidR="00474DC6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>montana</w:t>
      </w:r>
      <w:proofErr w:type="spellEnd"/>
    </w:p>
    <w:p w14:paraId="447F6035" w14:textId="77777777" w:rsidR="00EE668E" w:rsidRDefault="00EE668E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</w:p>
    <w:p w14:paraId="12DDAC2D" w14:textId="77777777" w:rsidR="00EE668E" w:rsidRDefault="00EE668E" w:rsidP="00EE668E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If you are experiencing login issues, please do not hesitate to contact </w:t>
      </w:r>
      <w:proofErr w:type="gramStart"/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>our</w:t>
      </w:r>
      <w:proofErr w:type="gramEnd"/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 </w:t>
      </w:r>
    </w:p>
    <w:p w14:paraId="5D22E43B" w14:textId="77777777" w:rsidR="00EE668E" w:rsidRPr="00390854" w:rsidRDefault="00EE668E" w:rsidP="00EE668E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 </w:t>
      </w:r>
      <w:r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:u w:val="single"/>
          <w14:ligatures w14:val="none"/>
        </w:rPr>
        <w:t>WIFI technical support team, 24 hours a day at 1-8</w:t>
      </w:r>
      <w:r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:u w:val="single"/>
          <w14:ligatures w14:val="none"/>
        </w:rPr>
        <w:t>33-894-0500</w:t>
      </w:r>
      <w:r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14:ligatures w14:val="none"/>
        </w:rPr>
        <w:t xml:space="preserve"> </w:t>
      </w: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>They are experts and can resolve any login issues you are experiencing, at any time of day or night.</w:t>
      </w:r>
    </w:p>
    <w:p w14:paraId="79B0E8BE" w14:textId="77777777" w:rsidR="00EE668E" w:rsidRPr="00390854" w:rsidRDefault="00EE668E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</w:p>
    <w:p w14:paraId="5D9ADF3F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23CC2622" w14:textId="22D19702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For </w:t>
      </w:r>
      <w:r w:rsidR="003A0AC2" w:rsidRPr="003A0AC2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14:ligatures w14:val="none"/>
        </w:rPr>
        <w:t>some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Apple products, you </w:t>
      </w:r>
      <w:r w:rsidR="003A0AC2" w:rsidRPr="003A0AC2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14:ligatures w14:val="none"/>
        </w:rPr>
        <w:t>may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experience the following scenario:</w:t>
      </w:r>
    </w:p>
    <w:p w14:paraId="70ED8AF9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31AC1A5E" w14:textId="2FC6B8D5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When connecting to the </w:t>
      </w:r>
      <w:proofErr w:type="spellStart"/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wfi</w:t>
      </w:r>
      <w:proofErr w:type="spellEnd"/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, you</w:t>
      </w:r>
      <w:r w:rsidR="003A0AC2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get a blue check mark next to the network and a message saying</w:t>
      </w:r>
      <w:r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: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“internet connection error” or “internet may not be available”.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This is normal with the newest </w:t>
      </w:r>
      <w:proofErr w:type="spellStart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iphone</w:t>
      </w:r>
      <w:proofErr w:type="spellEnd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update. If you this is the case for you, please 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proceed to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the following steps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: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711B6CE2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66B7F097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settings</w:t>
      </w:r>
    </w:p>
    <w:p w14:paraId="61E63A59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Cellular data</w:t>
      </w:r>
    </w:p>
    <w:p w14:paraId="1F39D4AF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*Turn </w:t>
      </w:r>
      <w:r w:rsidRPr="00AB7B9D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:u w:val="single"/>
          <w14:ligatures w14:val="none"/>
        </w:rPr>
        <w:t>off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your cellular data. (</w:t>
      </w:r>
      <w:proofErr w:type="gramStart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if</w:t>
      </w:r>
      <w:proofErr w:type="gramEnd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it’s green, it’s on.) 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56F2898B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your internet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browser and type in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usa.com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5DF78CD3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This will bring up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our WIFI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log in page where you will enter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our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  <w:proofErr w:type="spellStart"/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wifi</w:t>
      </w:r>
      <w:proofErr w:type="spellEnd"/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password </w:t>
      </w:r>
    </w:p>
    <w:p w14:paraId="7A0505E3" w14:textId="4C2E966F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*The WIFI password is: </w:t>
      </w:r>
      <w:proofErr w:type="spellStart"/>
      <w:r w:rsidR="00474DC6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montana</w:t>
      </w:r>
      <w:proofErr w:type="spellEnd"/>
    </w:p>
    <w:p w14:paraId="27AF9313" w14:textId="314C35F5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At this point you will see our property information page load and yo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u are now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connected to the internet</w:t>
      </w:r>
    </w:p>
    <w:p w14:paraId="5AC73A2A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285502EB" w14:textId="77777777" w:rsidR="003A0AC2" w:rsidRPr="00AB7B9D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</w:pPr>
    </w:p>
    <w:p w14:paraId="259AD96F" w14:textId="2544CF3B" w:rsidR="00AB7B9D" w:rsidRPr="00EE668E" w:rsidRDefault="003A0AC2" w:rsidP="00AB7B9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We outsource our WIFI technical support as </w:t>
      </w:r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t xml:space="preserve">our front desk and </w:t>
      </w:r>
      <w:proofErr w:type="gramStart"/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t>afterhours</w:t>
      </w:r>
      <w:proofErr w:type="gramEnd"/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t xml:space="preserve"> emergency </w:t>
      </w:r>
      <w:proofErr w:type="gramStart"/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t>number</w:t>
      </w:r>
      <w:proofErr w:type="gramEnd"/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t xml:space="preserve"> are </w:t>
      </w:r>
      <w:r w:rsidRPr="00EE668E">
        <w:rPr>
          <w:rFonts w:ascii="inherit" w:eastAsia="Times New Roman" w:hAnsi="inherit" w:cs="Segoe UI Historic"/>
          <w:b/>
          <w:bCs/>
          <w:i/>
          <w:iCs/>
          <w:color w:val="FF0000"/>
          <w:kern w:val="0"/>
          <w:sz w:val="23"/>
          <w:szCs w:val="23"/>
          <w:u w:val="single"/>
          <w14:ligatures w14:val="none"/>
        </w:rPr>
        <w:t>not tech experts</w:t>
      </w:r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:u w:val="single"/>
          <w14:ligatures w14:val="none"/>
        </w:rPr>
        <w:t xml:space="preserve">. </w:t>
      </w:r>
      <w:r w:rsidR="00AB7B9D"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fldChar w:fldCharType="begin"/>
      </w:r>
      <w:r w:rsidR="00AB7B9D"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instrText xml:space="preserve"> HYPERLINK "https://l.facebook.com/l.php?u=http%3A%2F%2Fusa.com%2F%3Ffbclid%3DIwAR23XKAyJ3FnQNN1Pa8n83q2j9D4B2qNcbw1YSUmqGOBSDA_AqhM7F3M5QA&amp;h=AT2Zb9f7wFxNVKW4OtoQ6lL_OI3C37gHYKzKC23cHHqiu23cmRjsjaSwJG9EsuKjK9pXCTatKHD9TuJyBioapWkqbu-oH88nFLcMTl8Vrd7YsH7YjwqpUiSvpaXgdmujAPr3kr_vOHJ5QLs" \t "_blank" </w:instrText>
      </w:r>
      <w:r w:rsidR="00AB7B9D"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</w:r>
      <w:r w:rsidR="00AB7B9D"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fldChar w:fldCharType="separate"/>
      </w:r>
    </w:p>
    <w:p w14:paraId="40943524" w14:textId="77777777" w:rsidR="00AB7B9D" w:rsidRPr="00AB7B9D" w:rsidRDefault="00AB7B9D" w:rsidP="00AB7B9D">
      <w:pPr>
        <w:spacing w:after="0" w:line="240" w:lineRule="auto"/>
        <w:textAlignment w:val="center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fldChar w:fldCharType="end"/>
      </w:r>
    </w:p>
    <w:p w14:paraId="678B6C2E" w14:textId="77777777" w:rsidR="00000000" w:rsidRDefault="00000000"/>
    <w:sectPr w:rsidR="006A3EB3" w:rsidSect="004B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9D"/>
    <w:rsid w:val="000427C7"/>
    <w:rsid w:val="00390854"/>
    <w:rsid w:val="003A0AC2"/>
    <w:rsid w:val="00427F58"/>
    <w:rsid w:val="00474DC6"/>
    <w:rsid w:val="004B181E"/>
    <w:rsid w:val="006160E6"/>
    <w:rsid w:val="006A47AF"/>
    <w:rsid w:val="00AB7B9D"/>
    <w:rsid w:val="00AF3307"/>
    <w:rsid w:val="00E55FF3"/>
    <w:rsid w:val="00E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0748"/>
  <w15:chartTrackingRefBased/>
  <w15:docId w15:val="{BC5ABA82-2681-4F0D-AEF9-DE8858B5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37996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476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6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389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landon</dc:creator>
  <cp:keywords/>
  <dc:description/>
  <cp:lastModifiedBy>s l</cp:lastModifiedBy>
  <cp:revision>4</cp:revision>
  <dcterms:created xsi:type="dcterms:W3CDTF">2023-06-19T15:18:00Z</dcterms:created>
  <dcterms:modified xsi:type="dcterms:W3CDTF">2025-04-22T20:29:00Z</dcterms:modified>
</cp:coreProperties>
</file>