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55986" w14:textId="77777777" w:rsidR="008C0394" w:rsidRDefault="008C0394">
      <w:pPr>
        <w:pStyle w:val="NoSpacing"/>
        <w:rPr>
          <w:b/>
          <w:sz w:val="24"/>
          <w:szCs w:val="28"/>
          <w:u w:val="single"/>
        </w:rPr>
      </w:pPr>
    </w:p>
    <w:p w14:paraId="570959A1" w14:textId="77777777" w:rsidR="00147884" w:rsidRDefault="00147884">
      <w:pPr>
        <w:pStyle w:val="NoSpacing"/>
        <w:rPr>
          <w:b/>
          <w:sz w:val="24"/>
          <w:szCs w:val="28"/>
          <w:u w:val="single"/>
        </w:rPr>
      </w:pPr>
    </w:p>
    <w:p w14:paraId="3C5AD7B4" w14:textId="77777777" w:rsidR="00147884" w:rsidRDefault="00147884" w:rsidP="00147884">
      <w:pPr>
        <w:pStyle w:val="NoSpacing"/>
        <w:rPr>
          <w:b/>
          <w:sz w:val="28"/>
          <w:u w:val="single"/>
        </w:rPr>
      </w:pPr>
      <w:r>
        <w:rPr>
          <w:b/>
          <w:sz w:val="24"/>
          <w:u w:val="single"/>
        </w:rPr>
        <w:t>OUR FAVORITE RESTAURANTS</w:t>
      </w:r>
      <w:r>
        <w:rPr>
          <w:b/>
          <w:sz w:val="28"/>
          <w:u w:val="single"/>
        </w:rPr>
        <w:t>!</w:t>
      </w:r>
    </w:p>
    <w:p w14:paraId="0411E3BE" w14:textId="77777777" w:rsidR="00147884" w:rsidRDefault="00147884" w:rsidP="00147884">
      <w:pPr>
        <w:pStyle w:val="NoSpacing"/>
        <w:rPr>
          <w:b/>
          <w:sz w:val="24"/>
          <w:u w:val="single"/>
        </w:rPr>
      </w:pPr>
    </w:p>
    <w:p w14:paraId="3D5AB136" w14:textId="77777777" w:rsidR="00147884" w:rsidRDefault="00147884" w:rsidP="00147884">
      <w:pPr>
        <w:pStyle w:val="NoSpacing"/>
        <w:rPr>
          <w:b/>
        </w:rPr>
      </w:pPr>
      <w:r>
        <w:rPr>
          <w:b/>
        </w:rPr>
        <w:t>TR’s Burgers and Brats</w:t>
      </w:r>
    </w:p>
    <w:p w14:paraId="5B4D3F81" w14:textId="60AFA520" w:rsidR="00147884" w:rsidRDefault="00147884" w:rsidP="00147884">
      <w:pPr>
        <w:pStyle w:val="NoSpacing"/>
        <w:rPr>
          <w:sz w:val="20"/>
        </w:rPr>
      </w:pPr>
      <w:r>
        <w:rPr>
          <w:sz w:val="20"/>
        </w:rPr>
        <w:t>Casual dining with a fun atmosphere</w:t>
      </w:r>
    </w:p>
    <w:p w14:paraId="3D8A1E5E" w14:textId="77777777" w:rsidR="00147884" w:rsidRDefault="00147884" w:rsidP="00147884">
      <w:pPr>
        <w:pStyle w:val="NoSpacing"/>
        <w:rPr>
          <w:sz w:val="20"/>
        </w:rPr>
      </w:pPr>
      <w:r>
        <w:rPr>
          <w:sz w:val="20"/>
        </w:rPr>
        <w:t>Fresh, Montana raised meats and hand cut fries</w:t>
      </w:r>
    </w:p>
    <w:p w14:paraId="76BBC234" w14:textId="77777777" w:rsidR="00147884" w:rsidRDefault="00147884" w:rsidP="00147884">
      <w:pPr>
        <w:pStyle w:val="NoSpacing"/>
        <w:rPr>
          <w:sz w:val="20"/>
        </w:rPr>
      </w:pPr>
      <w:r>
        <w:rPr>
          <w:sz w:val="20"/>
        </w:rPr>
        <w:t>$10-$20</w:t>
      </w:r>
    </w:p>
    <w:p w14:paraId="5F3461B8" w14:textId="21ABF08E" w:rsidR="00ED06E0" w:rsidRDefault="00ED06E0" w:rsidP="00147884">
      <w:pPr>
        <w:pStyle w:val="NoSpacing"/>
        <w:rPr>
          <w:sz w:val="20"/>
        </w:rPr>
      </w:pPr>
      <w:r>
        <w:rPr>
          <w:sz w:val="20"/>
        </w:rPr>
        <w:t>Gluten free Bun available</w:t>
      </w:r>
    </w:p>
    <w:p w14:paraId="1C163EBA" w14:textId="77777777" w:rsidR="00147884" w:rsidRDefault="00147884" w:rsidP="00147884">
      <w:pPr>
        <w:pStyle w:val="NoSpacing"/>
        <w:rPr>
          <w:sz w:val="20"/>
        </w:rPr>
      </w:pPr>
      <w:r>
        <w:rPr>
          <w:sz w:val="20"/>
        </w:rPr>
        <w:t>Favorites:</w:t>
      </w:r>
    </w:p>
    <w:p w14:paraId="1C712689" w14:textId="77777777" w:rsidR="00147884" w:rsidRDefault="00147884" w:rsidP="00147884">
      <w:pPr>
        <w:pStyle w:val="NoSpacing"/>
        <w:rPr>
          <w:sz w:val="20"/>
        </w:rPr>
      </w:pPr>
      <w:r>
        <w:rPr>
          <w:sz w:val="20"/>
        </w:rPr>
        <w:t xml:space="preserve">Fried pickles and fried </w:t>
      </w:r>
      <w:proofErr w:type="spellStart"/>
      <w:r>
        <w:rPr>
          <w:sz w:val="20"/>
        </w:rPr>
        <w:t>elote</w:t>
      </w:r>
      <w:proofErr w:type="spellEnd"/>
      <w:r>
        <w:rPr>
          <w:sz w:val="20"/>
        </w:rPr>
        <w:t xml:space="preserve"> </w:t>
      </w:r>
    </w:p>
    <w:p w14:paraId="3BE01BC1" w14:textId="77777777" w:rsidR="00147884" w:rsidRDefault="00147884" w:rsidP="00147884">
      <w:pPr>
        <w:pStyle w:val="NoSpacing"/>
        <w:rPr>
          <w:sz w:val="20"/>
        </w:rPr>
      </w:pPr>
      <w:r>
        <w:rPr>
          <w:sz w:val="20"/>
        </w:rPr>
        <w:t>The San Juan:</w:t>
      </w:r>
    </w:p>
    <w:p w14:paraId="1F95879E" w14:textId="77777777" w:rsidR="00147884" w:rsidRDefault="00147884" w:rsidP="00147884">
      <w:pPr>
        <w:pStyle w:val="NoSpacing"/>
        <w:rPr>
          <w:sz w:val="20"/>
        </w:rPr>
      </w:pPr>
      <w:r>
        <w:rPr>
          <w:sz w:val="20"/>
        </w:rPr>
        <w:t xml:space="preserve">Burger - Spicy with green chiles and crispy jalapenos </w:t>
      </w:r>
    </w:p>
    <w:p w14:paraId="46807D55" w14:textId="77777777" w:rsidR="00147884" w:rsidRDefault="00147884" w:rsidP="00147884">
      <w:pPr>
        <w:pStyle w:val="NoSpacing"/>
        <w:rPr>
          <w:sz w:val="20"/>
        </w:rPr>
      </w:pPr>
      <w:r>
        <w:rPr>
          <w:sz w:val="20"/>
        </w:rPr>
        <w:t>The Rough Rider:</w:t>
      </w:r>
    </w:p>
    <w:p w14:paraId="4A5503EA" w14:textId="77777777" w:rsidR="00147884" w:rsidRDefault="00147884" w:rsidP="00147884">
      <w:pPr>
        <w:pStyle w:val="NoSpacing"/>
        <w:rPr>
          <w:sz w:val="20"/>
        </w:rPr>
      </w:pPr>
      <w:r>
        <w:rPr>
          <w:sz w:val="20"/>
        </w:rPr>
        <w:t xml:space="preserve">Burger – with </w:t>
      </w:r>
      <w:proofErr w:type="spellStart"/>
      <w:r>
        <w:rPr>
          <w:sz w:val="20"/>
        </w:rPr>
        <w:t>Flamin</w:t>
      </w:r>
      <w:proofErr w:type="spellEnd"/>
      <w:r>
        <w:rPr>
          <w:sz w:val="20"/>
        </w:rPr>
        <w:t>’ hot Cheetos and sriracha aioli.</w:t>
      </w:r>
    </w:p>
    <w:p w14:paraId="3A840046" w14:textId="77777777" w:rsidR="00147884" w:rsidRDefault="00147884" w:rsidP="00147884">
      <w:pPr>
        <w:pStyle w:val="NoSpacing"/>
        <w:rPr>
          <w:sz w:val="20"/>
        </w:rPr>
      </w:pPr>
      <w:r>
        <w:rPr>
          <w:sz w:val="20"/>
        </w:rPr>
        <w:t xml:space="preserve">Brat – The </w:t>
      </w:r>
      <w:proofErr w:type="spellStart"/>
      <w:r>
        <w:rPr>
          <w:sz w:val="20"/>
        </w:rPr>
        <w:t>Bleistein</w:t>
      </w:r>
      <w:proofErr w:type="spellEnd"/>
      <w:r>
        <w:rPr>
          <w:sz w:val="20"/>
        </w:rPr>
        <w:t>: with beer cheese and crispy jalapeños on a pretzel bun.</w:t>
      </w:r>
    </w:p>
    <w:p w14:paraId="750B5638" w14:textId="1FF0D988" w:rsidR="00147884" w:rsidRDefault="00ED06E0" w:rsidP="00147884">
      <w:pPr>
        <w:pStyle w:val="NoSpacing"/>
        <w:rPr>
          <w:sz w:val="20"/>
        </w:rPr>
      </w:pPr>
      <w:r>
        <w:rPr>
          <w:sz w:val="20"/>
        </w:rPr>
        <w:t>Huckleberry Cheesecake</w:t>
      </w:r>
    </w:p>
    <w:p w14:paraId="4EF7858C" w14:textId="77777777" w:rsidR="00147884" w:rsidRDefault="00147884" w:rsidP="00147884">
      <w:pPr>
        <w:pStyle w:val="NoSpacing"/>
        <w:rPr>
          <w:sz w:val="20"/>
        </w:rPr>
      </w:pPr>
    </w:p>
    <w:p w14:paraId="08CB3896" w14:textId="77777777" w:rsidR="00147884" w:rsidRDefault="00147884" w:rsidP="00147884">
      <w:pPr>
        <w:pStyle w:val="NoSpacing"/>
        <w:rPr>
          <w:sz w:val="20"/>
        </w:rPr>
      </w:pPr>
    </w:p>
    <w:p w14:paraId="7746751B" w14:textId="3048835F" w:rsidR="00147884" w:rsidRDefault="00147884" w:rsidP="00147884">
      <w:pPr>
        <w:pStyle w:val="NoSpacing"/>
        <w:rPr>
          <w:b/>
        </w:rPr>
      </w:pPr>
      <w:r>
        <w:rPr>
          <w:b/>
        </w:rPr>
        <w:t xml:space="preserve">Madison Crossing Lounge </w:t>
      </w:r>
    </w:p>
    <w:p w14:paraId="650789DD" w14:textId="77777777" w:rsidR="00147884" w:rsidRDefault="00147884" w:rsidP="00147884">
      <w:pPr>
        <w:pStyle w:val="NoSpacing"/>
        <w:rPr>
          <w:sz w:val="20"/>
        </w:rPr>
      </w:pPr>
      <w:r>
        <w:rPr>
          <w:sz w:val="20"/>
        </w:rPr>
        <w:t xml:space="preserve">In the historic </w:t>
      </w:r>
      <w:proofErr w:type="gramStart"/>
      <w:r>
        <w:rPr>
          <w:sz w:val="20"/>
        </w:rPr>
        <w:t>school house</w:t>
      </w:r>
      <w:proofErr w:type="gramEnd"/>
    </w:p>
    <w:p w14:paraId="6D40C344" w14:textId="77777777" w:rsidR="00147884" w:rsidRDefault="00147884" w:rsidP="00147884">
      <w:pPr>
        <w:pStyle w:val="NoSpacing"/>
        <w:rPr>
          <w:sz w:val="20"/>
        </w:rPr>
      </w:pPr>
      <w:r>
        <w:rPr>
          <w:sz w:val="20"/>
        </w:rPr>
        <w:t>Great specials and Excellent Wine list</w:t>
      </w:r>
    </w:p>
    <w:p w14:paraId="688FFBB1" w14:textId="4359F927" w:rsidR="00147884" w:rsidRDefault="00147884" w:rsidP="00147884">
      <w:pPr>
        <w:pStyle w:val="NoSpacing"/>
        <w:rPr>
          <w:sz w:val="20"/>
        </w:rPr>
      </w:pPr>
      <w:r>
        <w:rPr>
          <w:sz w:val="20"/>
        </w:rPr>
        <w:t>$</w:t>
      </w:r>
      <w:r w:rsidR="00ED06E0">
        <w:rPr>
          <w:sz w:val="20"/>
        </w:rPr>
        <w:t>20</w:t>
      </w:r>
      <w:r>
        <w:rPr>
          <w:sz w:val="20"/>
        </w:rPr>
        <w:t>-$</w:t>
      </w:r>
      <w:r w:rsidR="00ED06E0">
        <w:rPr>
          <w:sz w:val="20"/>
        </w:rPr>
        <w:t>40</w:t>
      </w:r>
    </w:p>
    <w:p w14:paraId="4E9D53CD" w14:textId="0B2AF417" w:rsidR="00ED06E0" w:rsidRDefault="00ED06E0" w:rsidP="00147884">
      <w:pPr>
        <w:pStyle w:val="NoSpacing"/>
        <w:rPr>
          <w:sz w:val="20"/>
        </w:rPr>
      </w:pPr>
      <w:r>
        <w:rPr>
          <w:sz w:val="20"/>
        </w:rPr>
        <w:t>Gluten free options available</w:t>
      </w:r>
    </w:p>
    <w:p w14:paraId="76B79608" w14:textId="77777777" w:rsidR="00147884" w:rsidRDefault="00147884" w:rsidP="00147884">
      <w:pPr>
        <w:pStyle w:val="NoSpacing"/>
        <w:rPr>
          <w:sz w:val="20"/>
        </w:rPr>
      </w:pPr>
      <w:r>
        <w:rPr>
          <w:sz w:val="20"/>
        </w:rPr>
        <w:t>Favorites:</w:t>
      </w:r>
    </w:p>
    <w:p w14:paraId="7C039DD9" w14:textId="77777777" w:rsidR="00147884" w:rsidRDefault="00147884" w:rsidP="00147884">
      <w:pPr>
        <w:pStyle w:val="NoSpacing"/>
        <w:rPr>
          <w:sz w:val="20"/>
        </w:rPr>
      </w:pPr>
      <w:r>
        <w:rPr>
          <w:sz w:val="20"/>
        </w:rPr>
        <w:t>Bison Brisket Nachos (</w:t>
      </w:r>
      <w:proofErr w:type="spellStart"/>
      <w:r>
        <w:rPr>
          <w:sz w:val="20"/>
        </w:rPr>
        <w:t>long time</w:t>
      </w:r>
      <w:proofErr w:type="spellEnd"/>
      <w:r>
        <w:rPr>
          <w:sz w:val="20"/>
        </w:rPr>
        <w:t xml:space="preserve"> favorite!)</w:t>
      </w:r>
    </w:p>
    <w:p w14:paraId="7BA4C0AF" w14:textId="5C9E1320" w:rsidR="00147884" w:rsidRDefault="00ED06E0" w:rsidP="00147884">
      <w:pPr>
        <w:pStyle w:val="NoSpacing"/>
        <w:rPr>
          <w:sz w:val="20"/>
        </w:rPr>
      </w:pPr>
      <w:r>
        <w:rPr>
          <w:sz w:val="20"/>
        </w:rPr>
        <w:t>Peach flatbread with burrata, pine nuts and arugula</w:t>
      </w:r>
    </w:p>
    <w:p w14:paraId="2AF542B4" w14:textId="329463D3" w:rsidR="00ED06E0" w:rsidRDefault="00ED06E0" w:rsidP="00147884">
      <w:pPr>
        <w:pStyle w:val="NoSpacing"/>
        <w:rPr>
          <w:sz w:val="20"/>
        </w:rPr>
      </w:pPr>
      <w:r>
        <w:rPr>
          <w:sz w:val="20"/>
        </w:rPr>
        <w:t>Elk Pastry bites</w:t>
      </w:r>
    </w:p>
    <w:p w14:paraId="3137CE68" w14:textId="0AB8F830" w:rsidR="00ED06E0" w:rsidRDefault="00ED06E0" w:rsidP="00147884">
      <w:pPr>
        <w:pStyle w:val="NoSpacing"/>
        <w:rPr>
          <w:sz w:val="20"/>
        </w:rPr>
      </w:pPr>
      <w:r>
        <w:rPr>
          <w:sz w:val="20"/>
        </w:rPr>
        <w:t>Chilean Sea Bass</w:t>
      </w:r>
    </w:p>
    <w:p w14:paraId="69E773E8" w14:textId="11579CAC" w:rsidR="00ED06E0" w:rsidRDefault="00ED06E0" w:rsidP="00147884">
      <w:pPr>
        <w:pStyle w:val="NoSpacing"/>
        <w:rPr>
          <w:sz w:val="20"/>
        </w:rPr>
      </w:pPr>
      <w:r>
        <w:rPr>
          <w:sz w:val="20"/>
        </w:rPr>
        <w:t>Bison Meatloaf</w:t>
      </w:r>
    </w:p>
    <w:p w14:paraId="7A80FF05" w14:textId="0C0CAB2A" w:rsidR="00147884" w:rsidRDefault="00147884" w:rsidP="00147884">
      <w:pPr>
        <w:pStyle w:val="NoSpacing"/>
        <w:rPr>
          <w:sz w:val="20"/>
        </w:rPr>
      </w:pPr>
    </w:p>
    <w:p w14:paraId="5D0F23CD" w14:textId="28DD5C7F" w:rsidR="00147884" w:rsidRDefault="00147884" w:rsidP="00147884">
      <w:pPr>
        <w:pStyle w:val="NoSpacing"/>
        <w:rPr>
          <w:sz w:val="20"/>
        </w:rPr>
      </w:pPr>
    </w:p>
    <w:p w14:paraId="53CD10B2" w14:textId="7D1B3D94" w:rsidR="00147884" w:rsidRDefault="00147884" w:rsidP="00147884">
      <w:pPr>
        <w:pStyle w:val="NoSpacing"/>
        <w:rPr>
          <w:b/>
          <w:sz w:val="24"/>
          <w:szCs w:val="28"/>
          <w:u w:val="single"/>
        </w:rPr>
      </w:pPr>
    </w:p>
    <w:p w14:paraId="7D065E11" w14:textId="79D8F5BA" w:rsidR="00147884" w:rsidRDefault="00147884" w:rsidP="00147884">
      <w:pPr>
        <w:pStyle w:val="NoSpacing"/>
        <w:rPr>
          <w:b/>
          <w:sz w:val="20"/>
        </w:rPr>
      </w:pPr>
      <w:r>
        <w:rPr>
          <w:b/>
          <w:sz w:val="20"/>
        </w:rPr>
        <w:t xml:space="preserve">Wild West Pizza </w:t>
      </w:r>
    </w:p>
    <w:p w14:paraId="7853B778" w14:textId="77777777" w:rsidR="00147884" w:rsidRDefault="00147884" w:rsidP="00147884">
      <w:pPr>
        <w:pStyle w:val="NoSpacing"/>
        <w:rPr>
          <w:sz w:val="20"/>
        </w:rPr>
      </w:pPr>
      <w:r>
        <w:rPr>
          <w:sz w:val="20"/>
        </w:rPr>
        <w:t xml:space="preserve">Delivery Available </w:t>
      </w:r>
    </w:p>
    <w:p w14:paraId="3EB27C31" w14:textId="77777777" w:rsidR="00147884" w:rsidRDefault="00147884" w:rsidP="00147884">
      <w:pPr>
        <w:pStyle w:val="NoSpacing"/>
        <w:rPr>
          <w:sz w:val="20"/>
        </w:rPr>
      </w:pPr>
      <w:r>
        <w:rPr>
          <w:sz w:val="20"/>
        </w:rPr>
        <w:t>406-646-4400</w:t>
      </w:r>
    </w:p>
    <w:p w14:paraId="6053388B" w14:textId="77777777" w:rsidR="00147884" w:rsidRDefault="00147884" w:rsidP="00147884">
      <w:pPr>
        <w:pStyle w:val="NoSpacing"/>
        <w:rPr>
          <w:sz w:val="20"/>
        </w:rPr>
      </w:pPr>
      <w:r>
        <w:rPr>
          <w:sz w:val="20"/>
        </w:rPr>
        <w:t>$15-$25 for a large</w:t>
      </w:r>
    </w:p>
    <w:p w14:paraId="73AD170B" w14:textId="77777777" w:rsidR="00147884" w:rsidRDefault="00147884" w:rsidP="00147884">
      <w:pPr>
        <w:pStyle w:val="NoSpacing"/>
        <w:rPr>
          <w:sz w:val="20"/>
        </w:rPr>
      </w:pPr>
      <w:r>
        <w:rPr>
          <w:sz w:val="20"/>
        </w:rPr>
        <w:t>Favorites:</w:t>
      </w:r>
    </w:p>
    <w:p w14:paraId="5259E613" w14:textId="77777777" w:rsidR="00147884" w:rsidRDefault="00147884" w:rsidP="00147884">
      <w:pPr>
        <w:pStyle w:val="NoSpacing"/>
        <w:rPr>
          <w:sz w:val="20"/>
        </w:rPr>
      </w:pPr>
      <w:r>
        <w:rPr>
          <w:sz w:val="20"/>
        </w:rPr>
        <w:t>Butch Cassidy (BBQ)</w:t>
      </w:r>
    </w:p>
    <w:p w14:paraId="5DDC4217" w14:textId="77777777" w:rsidR="00147884" w:rsidRDefault="00147884" w:rsidP="00147884">
      <w:pPr>
        <w:pStyle w:val="NoSpacing"/>
        <w:rPr>
          <w:sz w:val="20"/>
        </w:rPr>
      </w:pPr>
      <w:r>
        <w:rPr>
          <w:sz w:val="20"/>
        </w:rPr>
        <w:t>Doc Holiday (Veggie with broccoli and tomato)</w:t>
      </w:r>
    </w:p>
    <w:p w14:paraId="65E0485E" w14:textId="77777777" w:rsidR="00147884" w:rsidRDefault="00147884" w:rsidP="00147884">
      <w:pPr>
        <w:pStyle w:val="NoSpacing"/>
        <w:rPr>
          <w:sz w:val="20"/>
        </w:rPr>
      </w:pPr>
      <w:r>
        <w:rPr>
          <w:sz w:val="20"/>
        </w:rPr>
        <w:t>They do offer a GF crust in 12” only</w:t>
      </w:r>
    </w:p>
    <w:p w14:paraId="4F3232A0" w14:textId="6D0CE30D" w:rsidR="00147884" w:rsidRDefault="00147884" w:rsidP="00147884">
      <w:pPr>
        <w:pStyle w:val="NoSpacing"/>
        <w:rPr>
          <w:sz w:val="20"/>
        </w:rPr>
      </w:pPr>
    </w:p>
    <w:p w14:paraId="25487167" w14:textId="298CD5FE" w:rsidR="00147884" w:rsidRDefault="00147884" w:rsidP="00147884">
      <w:pPr>
        <w:pStyle w:val="NoSpacing"/>
        <w:rPr>
          <w:b/>
          <w:sz w:val="24"/>
          <w:szCs w:val="28"/>
          <w:u w:val="single"/>
        </w:rPr>
      </w:pPr>
    </w:p>
    <w:p w14:paraId="67334E16" w14:textId="593DE94E" w:rsidR="00147884" w:rsidRDefault="00147884" w:rsidP="00147884">
      <w:pPr>
        <w:pStyle w:val="NoSpacing"/>
        <w:rPr>
          <w:b/>
          <w:sz w:val="20"/>
        </w:rPr>
      </w:pPr>
      <w:r>
        <w:rPr>
          <w:b/>
          <w:sz w:val="20"/>
        </w:rPr>
        <w:t xml:space="preserve">Firehole BBQ </w:t>
      </w:r>
    </w:p>
    <w:p w14:paraId="3647A1BF" w14:textId="77777777" w:rsidR="00147884" w:rsidRDefault="00147884" w:rsidP="00147884">
      <w:pPr>
        <w:pStyle w:val="NoSpacing"/>
        <w:rPr>
          <w:sz w:val="20"/>
        </w:rPr>
      </w:pPr>
      <w:r>
        <w:rPr>
          <w:sz w:val="20"/>
        </w:rPr>
        <w:t>$10-$30</w:t>
      </w:r>
    </w:p>
    <w:p w14:paraId="7514EA9C" w14:textId="77777777" w:rsidR="00147884" w:rsidRDefault="00147884" w:rsidP="00147884">
      <w:pPr>
        <w:pStyle w:val="NoSpacing"/>
        <w:rPr>
          <w:sz w:val="20"/>
        </w:rPr>
      </w:pPr>
      <w:r>
        <w:rPr>
          <w:sz w:val="20"/>
        </w:rPr>
        <w:t xml:space="preserve">Featured on Food Network! </w:t>
      </w:r>
    </w:p>
    <w:p w14:paraId="3E7954CA" w14:textId="77777777" w:rsidR="00147884" w:rsidRDefault="00147884" w:rsidP="00147884">
      <w:pPr>
        <w:pStyle w:val="NoSpacing"/>
        <w:rPr>
          <w:sz w:val="20"/>
        </w:rPr>
      </w:pPr>
      <w:r>
        <w:rPr>
          <w:sz w:val="20"/>
        </w:rPr>
        <w:t>Brisket</w:t>
      </w:r>
    </w:p>
    <w:p w14:paraId="4FB6956F" w14:textId="77777777" w:rsidR="00147884" w:rsidRDefault="00147884" w:rsidP="00147884">
      <w:pPr>
        <w:pStyle w:val="NoSpacing"/>
        <w:rPr>
          <w:sz w:val="20"/>
        </w:rPr>
      </w:pPr>
      <w:r>
        <w:rPr>
          <w:sz w:val="20"/>
        </w:rPr>
        <w:t>Ribs</w:t>
      </w:r>
    </w:p>
    <w:p w14:paraId="2A8FAB2D" w14:textId="77777777" w:rsidR="00147884" w:rsidRDefault="00147884" w:rsidP="00147884">
      <w:pPr>
        <w:pStyle w:val="NoSpacing"/>
        <w:rPr>
          <w:sz w:val="20"/>
        </w:rPr>
      </w:pPr>
      <w:r>
        <w:rPr>
          <w:sz w:val="20"/>
        </w:rPr>
        <w:t>Cheddar and jalapeno sausage</w:t>
      </w:r>
    </w:p>
    <w:p w14:paraId="64A6ADBE" w14:textId="77777777" w:rsidR="00147884" w:rsidRDefault="00147884" w:rsidP="00147884">
      <w:pPr>
        <w:pStyle w:val="NoSpacing"/>
        <w:rPr>
          <w:sz w:val="20"/>
        </w:rPr>
      </w:pPr>
      <w:r>
        <w:rPr>
          <w:sz w:val="20"/>
        </w:rPr>
        <w:t xml:space="preserve">Corn salad </w:t>
      </w:r>
    </w:p>
    <w:p w14:paraId="226F5CD1" w14:textId="77777777" w:rsidR="00147884" w:rsidRDefault="00147884" w:rsidP="00147884">
      <w:pPr>
        <w:pStyle w:val="NoSpacing"/>
        <w:rPr>
          <w:sz w:val="20"/>
        </w:rPr>
      </w:pPr>
    </w:p>
    <w:p w14:paraId="1C702FFF" w14:textId="77777777" w:rsidR="00147884" w:rsidRDefault="00147884">
      <w:pPr>
        <w:pStyle w:val="NoSpacing"/>
        <w:rPr>
          <w:b/>
          <w:sz w:val="24"/>
          <w:szCs w:val="28"/>
          <w:u w:val="single"/>
        </w:rPr>
      </w:pPr>
    </w:p>
    <w:p w14:paraId="43B50BF7" w14:textId="77777777" w:rsidR="00147884" w:rsidRDefault="00147884">
      <w:pPr>
        <w:pStyle w:val="NoSpacing"/>
        <w:rPr>
          <w:b/>
          <w:sz w:val="24"/>
          <w:szCs w:val="28"/>
          <w:u w:val="single"/>
        </w:rPr>
      </w:pPr>
    </w:p>
    <w:p w14:paraId="6A2A6085" w14:textId="77777777" w:rsidR="00147884" w:rsidRDefault="00147884">
      <w:pPr>
        <w:pStyle w:val="NoSpacing"/>
        <w:rPr>
          <w:b/>
          <w:sz w:val="24"/>
          <w:szCs w:val="28"/>
          <w:u w:val="single"/>
        </w:rPr>
      </w:pPr>
    </w:p>
    <w:p w14:paraId="0E941437" w14:textId="6A2C8476" w:rsidR="00147884" w:rsidRDefault="00147884" w:rsidP="00147884">
      <w:pPr>
        <w:pStyle w:val="NoSpacing"/>
        <w:rPr>
          <w:b/>
          <w:sz w:val="20"/>
        </w:rPr>
      </w:pPr>
      <w:r>
        <w:rPr>
          <w:b/>
          <w:sz w:val="20"/>
        </w:rPr>
        <w:t xml:space="preserve">The Taco Bus </w:t>
      </w:r>
    </w:p>
    <w:p w14:paraId="61D84976" w14:textId="77777777" w:rsidR="00147884" w:rsidRDefault="00147884" w:rsidP="00147884">
      <w:pPr>
        <w:pStyle w:val="NoSpacing"/>
        <w:rPr>
          <w:sz w:val="20"/>
        </w:rPr>
      </w:pPr>
      <w:r>
        <w:rPr>
          <w:sz w:val="20"/>
        </w:rPr>
        <w:t xml:space="preserve">In an old school bus on </w:t>
      </w:r>
      <w:proofErr w:type="gramStart"/>
      <w:r>
        <w:rPr>
          <w:sz w:val="20"/>
        </w:rPr>
        <w:t>Canyon street</w:t>
      </w:r>
      <w:proofErr w:type="gramEnd"/>
    </w:p>
    <w:p w14:paraId="418718A5" w14:textId="77777777" w:rsidR="00147884" w:rsidRDefault="00147884" w:rsidP="00147884">
      <w:pPr>
        <w:pStyle w:val="NoSpacing"/>
        <w:rPr>
          <w:sz w:val="20"/>
        </w:rPr>
      </w:pPr>
      <w:r>
        <w:rPr>
          <w:sz w:val="20"/>
        </w:rPr>
        <w:t>Seating inside bus or outside under umbrellas</w:t>
      </w:r>
    </w:p>
    <w:p w14:paraId="76C9578B" w14:textId="77777777" w:rsidR="00147884" w:rsidRDefault="00147884" w:rsidP="00147884">
      <w:pPr>
        <w:pStyle w:val="NoSpacing"/>
        <w:rPr>
          <w:sz w:val="20"/>
        </w:rPr>
      </w:pPr>
      <w:r>
        <w:rPr>
          <w:sz w:val="20"/>
        </w:rPr>
        <w:t>Favorites:</w:t>
      </w:r>
    </w:p>
    <w:p w14:paraId="25305507" w14:textId="77777777" w:rsidR="00147884" w:rsidRDefault="00147884" w:rsidP="00147884">
      <w:pPr>
        <w:pStyle w:val="NoSpacing"/>
        <w:rPr>
          <w:sz w:val="20"/>
        </w:rPr>
      </w:pPr>
      <w:r>
        <w:rPr>
          <w:sz w:val="20"/>
        </w:rPr>
        <w:t>Spicy Pork Enchiladas</w:t>
      </w:r>
    </w:p>
    <w:p w14:paraId="4A3AA5D0" w14:textId="77777777" w:rsidR="00147884" w:rsidRDefault="00147884" w:rsidP="00147884">
      <w:pPr>
        <w:pStyle w:val="NoSpacing"/>
        <w:rPr>
          <w:sz w:val="20"/>
        </w:rPr>
      </w:pPr>
      <w:r>
        <w:rPr>
          <w:sz w:val="20"/>
        </w:rPr>
        <w:t xml:space="preserve">Asada Tacos </w:t>
      </w:r>
    </w:p>
    <w:p w14:paraId="46F80636" w14:textId="77777777" w:rsidR="00147884" w:rsidRDefault="00147884" w:rsidP="00147884">
      <w:pPr>
        <w:pStyle w:val="NoSpacing"/>
        <w:rPr>
          <w:sz w:val="20"/>
        </w:rPr>
      </w:pPr>
      <w:r>
        <w:rPr>
          <w:sz w:val="20"/>
        </w:rPr>
        <w:t xml:space="preserve">Chicken Quesadillas </w:t>
      </w:r>
    </w:p>
    <w:p w14:paraId="341323CE" w14:textId="77777777" w:rsidR="00147884" w:rsidRDefault="00147884" w:rsidP="00147884">
      <w:pPr>
        <w:pStyle w:val="NoSpacing"/>
        <w:rPr>
          <w:sz w:val="20"/>
        </w:rPr>
      </w:pPr>
      <w:r>
        <w:rPr>
          <w:sz w:val="20"/>
        </w:rPr>
        <w:t xml:space="preserve">Imported Mexican </w:t>
      </w:r>
      <w:proofErr w:type="spellStart"/>
      <w:r>
        <w:rPr>
          <w:sz w:val="20"/>
        </w:rPr>
        <w:t>Coca-cola</w:t>
      </w:r>
      <w:proofErr w:type="spellEnd"/>
    </w:p>
    <w:p w14:paraId="07460F20" w14:textId="2D137FB4" w:rsidR="00147884" w:rsidRDefault="00147884">
      <w:pPr>
        <w:pStyle w:val="NoSpacing"/>
        <w:rPr>
          <w:b/>
          <w:sz w:val="24"/>
          <w:szCs w:val="28"/>
          <w:u w:val="single"/>
        </w:rPr>
      </w:pPr>
    </w:p>
    <w:p w14:paraId="6016E050" w14:textId="68A83CEE" w:rsidR="00147884" w:rsidRDefault="00147884">
      <w:pPr>
        <w:pStyle w:val="NoSpacing"/>
        <w:rPr>
          <w:b/>
          <w:sz w:val="24"/>
          <w:szCs w:val="28"/>
          <w:u w:val="single"/>
        </w:rPr>
      </w:pPr>
    </w:p>
    <w:p w14:paraId="58EC0F82" w14:textId="6F02ED41" w:rsidR="00147884" w:rsidRDefault="00147884" w:rsidP="00147884">
      <w:pPr>
        <w:pStyle w:val="NoSpacing"/>
        <w:rPr>
          <w:b/>
          <w:sz w:val="20"/>
        </w:rPr>
      </w:pPr>
      <w:proofErr w:type="spellStart"/>
      <w:r>
        <w:rPr>
          <w:b/>
          <w:sz w:val="20"/>
        </w:rPr>
        <w:t>Ernies</w:t>
      </w:r>
      <w:proofErr w:type="spellEnd"/>
      <w:r>
        <w:rPr>
          <w:b/>
          <w:sz w:val="20"/>
        </w:rPr>
        <w:t xml:space="preserve"> Bakery &amp; Deli </w:t>
      </w:r>
    </w:p>
    <w:p w14:paraId="731BC97D" w14:textId="77777777" w:rsidR="00147884" w:rsidRDefault="00147884" w:rsidP="00147884">
      <w:pPr>
        <w:pStyle w:val="NoSpacing"/>
        <w:rPr>
          <w:sz w:val="20"/>
        </w:rPr>
      </w:pPr>
      <w:r>
        <w:rPr>
          <w:sz w:val="20"/>
        </w:rPr>
        <w:t>7am – 2pm Breakfast until 11:00am</w:t>
      </w:r>
    </w:p>
    <w:p w14:paraId="0C0DA365" w14:textId="77777777" w:rsidR="00147884" w:rsidRDefault="00147884" w:rsidP="00147884">
      <w:pPr>
        <w:pStyle w:val="NoSpacing"/>
        <w:rPr>
          <w:sz w:val="20"/>
        </w:rPr>
      </w:pPr>
      <w:r>
        <w:rPr>
          <w:sz w:val="20"/>
        </w:rPr>
        <w:t>$7-$20</w:t>
      </w:r>
    </w:p>
    <w:p w14:paraId="02420B39" w14:textId="77777777" w:rsidR="00147884" w:rsidRDefault="00147884" w:rsidP="00147884">
      <w:pPr>
        <w:pStyle w:val="NoSpacing"/>
        <w:rPr>
          <w:sz w:val="20"/>
        </w:rPr>
      </w:pPr>
      <w:r>
        <w:rPr>
          <w:sz w:val="20"/>
        </w:rPr>
        <w:t>Box lunches to take into the park for picnic</w:t>
      </w:r>
    </w:p>
    <w:p w14:paraId="3AB53FA8" w14:textId="77777777" w:rsidR="00147884" w:rsidRDefault="00147884" w:rsidP="00147884">
      <w:pPr>
        <w:pStyle w:val="NoSpacing"/>
        <w:rPr>
          <w:sz w:val="20"/>
        </w:rPr>
      </w:pPr>
      <w:r>
        <w:rPr>
          <w:sz w:val="20"/>
        </w:rPr>
        <w:t>Favorites:</w:t>
      </w:r>
    </w:p>
    <w:p w14:paraId="5657E17B" w14:textId="77777777" w:rsidR="00147884" w:rsidRDefault="00147884" w:rsidP="00147884">
      <w:pPr>
        <w:pStyle w:val="NoSpacing"/>
        <w:rPr>
          <w:sz w:val="20"/>
        </w:rPr>
      </w:pPr>
      <w:r>
        <w:rPr>
          <w:sz w:val="20"/>
        </w:rPr>
        <w:t>The Grizzly bear– Peppered turkey on a pesto bread</w:t>
      </w:r>
    </w:p>
    <w:p w14:paraId="0472072D" w14:textId="77777777" w:rsidR="00147884" w:rsidRDefault="00147884" w:rsidP="00147884">
      <w:pPr>
        <w:pStyle w:val="NoSpacing"/>
        <w:rPr>
          <w:sz w:val="20"/>
        </w:rPr>
      </w:pPr>
      <w:r>
        <w:rPr>
          <w:sz w:val="20"/>
        </w:rPr>
        <w:t xml:space="preserve">The Ernie sandwich – Roast beef, </w:t>
      </w:r>
      <w:proofErr w:type="gramStart"/>
      <w:r>
        <w:rPr>
          <w:sz w:val="20"/>
        </w:rPr>
        <w:t>ham</w:t>
      </w:r>
      <w:proofErr w:type="gramEnd"/>
      <w:r>
        <w:rPr>
          <w:sz w:val="20"/>
        </w:rPr>
        <w:t xml:space="preserve"> and cheddar with mustard</w:t>
      </w:r>
    </w:p>
    <w:p w14:paraId="2589F482" w14:textId="77777777" w:rsidR="00147884" w:rsidRDefault="00147884" w:rsidP="00147884">
      <w:pPr>
        <w:pStyle w:val="NoSpacing"/>
        <w:rPr>
          <w:sz w:val="20"/>
        </w:rPr>
      </w:pPr>
      <w:r>
        <w:rPr>
          <w:sz w:val="20"/>
        </w:rPr>
        <w:t xml:space="preserve">Build your own sandwich </w:t>
      </w:r>
    </w:p>
    <w:p w14:paraId="3875EAAE" w14:textId="77777777" w:rsidR="00147884" w:rsidRDefault="00147884" w:rsidP="00147884">
      <w:pPr>
        <w:pStyle w:val="NoSpacing"/>
        <w:rPr>
          <w:sz w:val="20"/>
        </w:rPr>
      </w:pPr>
      <w:r>
        <w:rPr>
          <w:sz w:val="20"/>
        </w:rPr>
        <w:t>*Gluten Free bread available</w:t>
      </w:r>
    </w:p>
    <w:p w14:paraId="19367325" w14:textId="1EB8EBAE" w:rsidR="00147884" w:rsidRDefault="00147884" w:rsidP="00147884">
      <w:pPr>
        <w:pStyle w:val="NoSpacing"/>
        <w:rPr>
          <w:b/>
          <w:sz w:val="24"/>
          <w:szCs w:val="28"/>
          <w:u w:val="single"/>
        </w:rPr>
      </w:pPr>
      <w:r>
        <w:rPr>
          <w:sz w:val="20"/>
        </w:rPr>
        <w:t>*Also great for breakfast</w:t>
      </w:r>
    </w:p>
    <w:p w14:paraId="2AADD1DC" w14:textId="77777777" w:rsidR="00147884" w:rsidRDefault="00147884">
      <w:pPr>
        <w:pStyle w:val="NoSpacing"/>
        <w:rPr>
          <w:b/>
          <w:sz w:val="24"/>
          <w:szCs w:val="28"/>
          <w:u w:val="single"/>
        </w:rPr>
      </w:pPr>
    </w:p>
    <w:p w14:paraId="2E4A250D" w14:textId="77777777" w:rsidR="002B31E7" w:rsidRDefault="002B31E7">
      <w:pPr>
        <w:pStyle w:val="NoSpacing"/>
        <w:rPr>
          <w:b/>
          <w:sz w:val="24"/>
          <w:szCs w:val="28"/>
          <w:u w:val="single"/>
        </w:rPr>
      </w:pPr>
    </w:p>
    <w:p w14:paraId="2F89C477" w14:textId="22C302AB" w:rsidR="00147884" w:rsidRDefault="00147884">
      <w:pPr>
        <w:pStyle w:val="NoSpacing"/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>Other Restaurants we like:</w:t>
      </w:r>
    </w:p>
    <w:p w14:paraId="715FA88F" w14:textId="77777777" w:rsidR="008C0394" w:rsidRDefault="0085078C">
      <w:pPr>
        <w:pStyle w:val="NoSpacing"/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>Gluten Free</w:t>
      </w:r>
    </w:p>
    <w:p w14:paraId="7DD276F9" w14:textId="77777777" w:rsidR="008C0394" w:rsidRDefault="0085078C">
      <w:pPr>
        <w:pStyle w:val="NoSpacing"/>
        <w:rPr>
          <w:b/>
          <w:sz w:val="20"/>
        </w:rPr>
      </w:pPr>
      <w:r>
        <w:rPr>
          <w:b/>
          <w:sz w:val="20"/>
        </w:rPr>
        <w:t xml:space="preserve">Smoke Jumper Café </w:t>
      </w:r>
    </w:p>
    <w:p w14:paraId="0E2B2692" w14:textId="77777777" w:rsidR="008C0394" w:rsidRDefault="0085078C">
      <w:pPr>
        <w:pStyle w:val="NoSpacing"/>
        <w:rPr>
          <w:sz w:val="20"/>
        </w:rPr>
      </w:pPr>
      <w:r>
        <w:rPr>
          <w:sz w:val="20"/>
        </w:rPr>
        <w:t>A few miles North at the airport</w:t>
      </w:r>
    </w:p>
    <w:p w14:paraId="2873691C" w14:textId="77777777" w:rsidR="008C0394" w:rsidRDefault="0085078C">
      <w:pPr>
        <w:pStyle w:val="NoSpacing"/>
        <w:rPr>
          <w:sz w:val="20"/>
        </w:rPr>
      </w:pPr>
      <w:r>
        <w:rPr>
          <w:sz w:val="20"/>
        </w:rPr>
        <w:t>8am -6pm and closed on Tuesdays</w:t>
      </w:r>
    </w:p>
    <w:p w14:paraId="6E94283E" w14:textId="77777777" w:rsidR="008C0394" w:rsidRDefault="0085078C">
      <w:pPr>
        <w:pStyle w:val="NoSpacing"/>
        <w:rPr>
          <w:i/>
          <w:sz w:val="20"/>
        </w:rPr>
      </w:pPr>
      <w:r>
        <w:rPr>
          <w:i/>
          <w:sz w:val="20"/>
        </w:rPr>
        <w:t>Extremely conscious of cross contamination</w:t>
      </w:r>
    </w:p>
    <w:p w14:paraId="44D8C0E5" w14:textId="77777777" w:rsidR="008C0394" w:rsidRDefault="0085078C">
      <w:pPr>
        <w:pStyle w:val="NoSpacing"/>
        <w:rPr>
          <w:sz w:val="20"/>
        </w:rPr>
      </w:pPr>
      <w:r>
        <w:rPr>
          <w:sz w:val="20"/>
        </w:rPr>
        <w:t>Can make some items dairy free as well</w:t>
      </w:r>
    </w:p>
    <w:p w14:paraId="4A6CDA19" w14:textId="77777777" w:rsidR="008C0394" w:rsidRDefault="0085078C">
      <w:pPr>
        <w:pStyle w:val="NoSpacing"/>
        <w:rPr>
          <w:sz w:val="20"/>
        </w:rPr>
      </w:pPr>
      <w:r>
        <w:rPr>
          <w:sz w:val="20"/>
        </w:rPr>
        <w:t>Favorites:</w:t>
      </w:r>
    </w:p>
    <w:p w14:paraId="4CF7C0CE" w14:textId="77777777" w:rsidR="008C0394" w:rsidRDefault="0085078C">
      <w:pPr>
        <w:pStyle w:val="NoSpacing"/>
        <w:rPr>
          <w:sz w:val="20"/>
        </w:rPr>
      </w:pPr>
      <w:r>
        <w:rPr>
          <w:sz w:val="20"/>
        </w:rPr>
        <w:t>GF Fish and Chips!</w:t>
      </w:r>
    </w:p>
    <w:p w14:paraId="3DD9671E" w14:textId="642962DF" w:rsidR="008C0394" w:rsidRPr="002B31E7" w:rsidRDefault="0085078C">
      <w:pPr>
        <w:pStyle w:val="NoSpacing"/>
        <w:rPr>
          <w:sz w:val="20"/>
        </w:rPr>
      </w:pPr>
      <w:r>
        <w:rPr>
          <w:sz w:val="20"/>
        </w:rPr>
        <w:t>GF Waffle</w:t>
      </w:r>
      <w:r w:rsidR="002B31E7">
        <w:rPr>
          <w:sz w:val="20"/>
        </w:rPr>
        <w:t>s</w:t>
      </w:r>
    </w:p>
    <w:p w14:paraId="4CAE707F" w14:textId="77777777" w:rsidR="008C0394" w:rsidRDefault="008C0394">
      <w:pPr>
        <w:pStyle w:val="NoSpacing"/>
        <w:rPr>
          <w:sz w:val="20"/>
        </w:rPr>
      </w:pPr>
    </w:p>
    <w:p w14:paraId="67489492" w14:textId="77777777" w:rsidR="008C0394" w:rsidRDefault="0085078C">
      <w:pPr>
        <w:pStyle w:val="NoSpacing"/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>Breakfast</w:t>
      </w:r>
    </w:p>
    <w:p w14:paraId="66789AF9" w14:textId="5B8F4870" w:rsidR="008C0394" w:rsidRDefault="0085078C">
      <w:pPr>
        <w:pStyle w:val="NoSpacing"/>
        <w:rPr>
          <w:sz w:val="20"/>
        </w:rPr>
      </w:pPr>
      <w:r>
        <w:rPr>
          <w:b/>
          <w:sz w:val="20"/>
        </w:rPr>
        <w:t xml:space="preserve">Euro Café </w:t>
      </w:r>
    </w:p>
    <w:p w14:paraId="3BDE3EEA" w14:textId="77777777" w:rsidR="008C0394" w:rsidRDefault="0085078C">
      <w:pPr>
        <w:pStyle w:val="NoSpacing"/>
        <w:rPr>
          <w:sz w:val="20"/>
        </w:rPr>
      </w:pPr>
      <w:r>
        <w:rPr>
          <w:sz w:val="20"/>
        </w:rPr>
        <w:t>Small café with limited outdoor seating</w:t>
      </w:r>
    </w:p>
    <w:p w14:paraId="58206588" w14:textId="77777777" w:rsidR="008C0394" w:rsidRDefault="0085078C">
      <w:pPr>
        <w:pStyle w:val="NoSpacing"/>
        <w:rPr>
          <w:sz w:val="20"/>
        </w:rPr>
      </w:pPr>
      <w:r>
        <w:rPr>
          <w:sz w:val="20"/>
        </w:rPr>
        <w:t>Offers a Gluten Free bread option</w:t>
      </w:r>
    </w:p>
    <w:p w14:paraId="6DE3FA08" w14:textId="77777777" w:rsidR="008C0394" w:rsidRDefault="008C0394">
      <w:pPr>
        <w:pStyle w:val="NoSpacing"/>
        <w:rPr>
          <w:sz w:val="20"/>
        </w:rPr>
      </w:pPr>
    </w:p>
    <w:p w14:paraId="5DFBE6C3" w14:textId="21D6D88F" w:rsidR="008C0394" w:rsidRDefault="0085078C">
      <w:pPr>
        <w:pStyle w:val="NoSpacing"/>
        <w:rPr>
          <w:b/>
          <w:sz w:val="20"/>
        </w:rPr>
      </w:pPr>
      <w:r>
        <w:rPr>
          <w:b/>
          <w:sz w:val="20"/>
        </w:rPr>
        <w:t>Bear Country Bakery</w:t>
      </w:r>
    </w:p>
    <w:p w14:paraId="23D0A95F" w14:textId="77777777" w:rsidR="008C0394" w:rsidRDefault="0085078C">
      <w:pPr>
        <w:pStyle w:val="NoSpacing"/>
        <w:rPr>
          <w:sz w:val="20"/>
        </w:rPr>
      </w:pPr>
      <w:r>
        <w:rPr>
          <w:sz w:val="20"/>
        </w:rPr>
        <w:t xml:space="preserve">On </w:t>
      </w:r>
      <w:proofErr w:type="gramStart"/>
      <w:r>
        <w:rPr>
          <w:sz w:val="20"/>
        </w:rPr>
        <w:t>Canyon street</w:t>
      </w:r>
      <w:proofErr w:type="gramEnd"/>
    </w:p>
    <w:p w14:paraId="16FE75E2" w14:textId="77777777" w:rsidR="008C0394" w:rsidRDefault="0085078C">
      <w:pPr>
        <w:pStyle w:val="NoSpacing"/>
        <w:rPr>
          <w:sz w:val="20"/>
        </w:rPr>
      </w:pPr>
      <w:r>
        <w:rPr>
          <w:sz w:val="20"/>
        </w:rPr>
        <w:t>Homemade quiche daily specials</w:t>
      </w:r>
    </w:p>
    <w:p w14:paraId="3AFD26CF" w14:textId="77777777" w:rsidR="008C0394" w:rsidRDefault="0085078C">
      <w:pPr>
        <w:pStyle w:val="NoSpacing"/>
        <w:rPr>
          <w:sz w:val="20"/>
        </w:rPr>
      </w:pPr>
      <w:r>
        <w:rPr>
          <w:sz w:val="20"/>
        </w:rPr>
        <w:t>Apple pie cinnamon rolls</w:t>
      </w:r>
    </w:p>
    <w:p w14:paraId="1CC6A686" w14:textId="77777777" w:rsidR="008C0394" w:rsidRDefault="0085078C">
      <w:pPr>
        <w:pStyle w:val="NoSpacing"/>
        <w:rPr>
          <w:sz w:val="20"/>
        </w:rPr>
      </w:pPr>
      <w:r>
        <w:rPr>
          <w:sz w:val="20"/>
        </w:rPr>
        <w:t>White Chocolate Chai Mocha</w:t>
      </w:r>
    </w:p>
    <w:p w14:paraId="0BEF158F" w14:textId="77777777" w:rsidR="008C0394" w:rsidRDefault="0085078C">
      <w:pPr>
        <w:pStyle w:val="NoSpacing"/>
        <w:rPr>
          <w:sz w:val="20"/>
        </w:rPr>
      </w:pPr>
      <w:r>
        <w:rPr>
          <w:sz w:val="20"/>
        </w:rPr>
        <w:t>Fresh baked breads daily</w:t>
      </w:r>
    </w:p>
    <w:p w14:paraId="6E1ACF3C" w14:textId="77777777" w:rsidR="008C0394" w:rsidRDefault="008C0394">
      <w:pPr>
        <w:pStyle w:val="NoSpacing"/>
        <w:rPr>
          <w:sz w:val="20"/>
        </w:rPr>
      </w:pPr>
    </w:p>
    <w:p w14:paraId="63BD68D5" w14:textId="77777777" w:rsidR="008C0394" w:rsidRDefault="0085078C">
      <w:pPr>
        <w:pStyle w:val="NoSpacing"/>
        <w:rPr>
          <w:sz w:val="20"/>
        </w:rPr>
      </w:pPr>
      <w:r>
        <w:rPr>
          <w:b/>
          <w:sz w:val="24"/>
          <w:u w:val="single"/>
        </w:rPr>
        <w:lastRenderedPageBreak/>
        <w:t>Salads</w:t>
      </w:r>
    </w:p>
    <w:p w14:paraId="746BA245" w14:textId="77777777" w:rsidR="008C0394" w:rsidRDefault="008C0394">
      <w:pPr>
        <w:pStyle w:val="NoSpacing"/>
        <w:rPr>
          <w:b/>
          <w:sz w:val="20"/>
        </w:rPr>
      </w:pPr>
    </w:p>
    <w:p w14:paraId="603D2AAC" w14:textId="01A81735" w:rsidR="008C0394" w:rsidRDefault="0085078C">
      <w:pPr>
        <w:pStyle w:val="NoSpacing"/>
        <w:rPr>
          <w:b/>
          <w:sz w:val="20"/>
        </w:rPr>
      </w:pPr>
      <w:r>
        <w:rPr>
          <w:b/>
          <w:sz w:val="20"/>
        </w:rPr>
        <w:t>Book Peddler</w:t>
      </w:r>
    </w:p>
    <w:p w14:paraId="259B0132" w14:textId="77777777" w:rsidR="008C0394" w:rsidRDefault="0085078C">
      <w:pPr>
        <w:pStyle w:val="NoSpacing"/>
        <w:rPr>
          <w:sz w:val="20"/>
        </w:rPr>
      </w:pPr>
      <w:r>
        <w:rPr>
          <w:sz w:val="20"/>
        </w:rPr>
        <w:t xml:space="preserve">At the back of the </w:t>
      </w:r>
      <w:proofErr w:type="gramStart"/>
      <w:r>
        <w:rPr>
          <w:sz w:val="20"/>
        </w:rPr>
        <w:t>book store</w:t>
      </w:r>
      <w:proofErr w:type="gramEnd"/>
      <w:r>
        <w:rPr>
          <w:sz w:val="20"/>
        </w:rPr>
        <w:t xml:space="preserve"> on Canyon St.</w:t>
      </w:r>
    </w:p>
    <w:p w14:paraId="4689A68B" w14:textId="77777777" w:rsidR="008C0394" w:rsidRDefault="0085078C">
      <w:pPr>
        <w:pStyle w:val="NoSpacing"/>
        <w:rPr>
          <w:sz w:val="20"/>
        </w:rPr>
      </w:pPr>
      <w:r>
        <w:rPr>
          <w:sz w:val="20"/>
        </w:rPr>
        <w:t>Small seating area inside, a couple tables for outside seating. They do offer takeout</w:t>
      </w:r>
    </w:p>
    <w:p w14:paraId="29C6F1FF" w14:textId="77777777" w:rsidR="008C0394" w:rsidRDefault="0085078C">
      <w:pPr>
        <w:pStyle w:val="NoSpacing"/>
        <w:rPr>
          <w:sz w:val="20"/>
        </w:rPr>
      </w:pPr>
      <w:r>
        <w:rPr>
          <w:sz w:val="20"/>
        </w:rPr>
        <w:t>Different signature salads daily</w:t>
      </w:r>
    </w:p>
    <w:p w14:paraId="503E92C3" w14:textId="77777777" w:rsidR="008C0394" w:rsidRDefault="0085078C">
      <w:pPr>
        <w:pStyle w:val="NoSpacing"/>
        <w:rPr>
          <w:sz w:val="20"/>
        </w:rPr>
      </w:pPr>
      <w:r>
        <w:rPr>
          <w:sz w:val="20"/>
        </w:rPr>
        <w:t>Our Favorites:</w:t>
      </w:r>
    </w:p>
    <w:p w14:paraId="0B91157D" w14:textId="77777777" w:rsidR="008C0394" w:rsidRDefault="0085078C">
      <w:pPr>
        <w:pStyle w:val="NoSpacing"/>
        <w:rPr>
          <w:sz w:val="20"/>
        </w:rPr>
      </w:pPr>
      <w:r>
        <w:rPr>
          <w:sz w:val="20"/>
        </w:rPr>
        <w:t>The Trailblazer-Berries, Quinoa, with spinach &amp; candied nuts</w:t>
      </w:r>
    </w:p>
    <w:p w14:paraId="57F21D4C" w14:textId="77777777" w:rsidR="008C0394" w:rsidRDefault="0085078C">
      <w:pPr>
        <w:pStyle w:val="NoSpacing"/>
        <w:rPr>
          <w:sz w:val="20"/>
        </w:rPr>
      </w:pPr>
      <w:r>
        <w:rPr>
          <w:sz w:val="20"/>
        </w:rPr>
        <w:t>Hog Wash-Blue cheese, ham, apple and pecans on greens</w:t>
      </w:r>
    </w:p>
    <w:p w14:paraId="7E5AD1FC" w14:textId="77777777" w:rsidR="008C0394" w:rsidRDefault="0085078C">
      <w:pPr>
        <w:pStyle w:val="NoSpacing"/>
        <w:rPr>
          <w:sz w:val="20"/>
        </w:rPr>
      </w:pPr>
      <w:r>
        <w:rPr>
          <w:sz w:val="20"/>
        </w:rPr>
        <w:t>Check the menu for each daily salad</w:t>
      </w:r>
    </w:p>
    <w:p w14:paraId="7D36A788" w14:textId="770BC4A2" w:rsidR="008C0394" w:rsidRDefault="0085078C">
      <w:pPr>
        <w:pStyle w:val="NoSpacing"/>
        <w:rPr>
          <w:sz w:val="20"/>
        </w:rPr>
      </w:pPr>
      <w:r>
        <w:rPr>
          <w:sz w:val="20"/>
        </w:rPr>
        <w:t>Also has soups, sandwiches, sweets and breakfast wraps/</w:t>
      </w:r>
      <w:proofErr w:type="gramStart"/>
      <w:r>
        <w:rPr>
          <w:sz w:val="20"/>
        </w:rPr>
        <w:t>burritos</w:t>
      </w:r>
      <w:proofErr w:type="gramEnd"/>
    </w:p>
    <w:p w14:paraId="19837B35" w14:textId="641A5992" w:rsidR="002B31E7" w:rsidRDefault="002B31E7">
      <w:pPr>
        <w:pStyle w:val="NoSpacing"/>
        <w:rPr>
          <w:sz w:val="20"/>
        </w:rPr>
      </w:pPr>
    </w:p>
    <w:p w14:paraId="61EB3484" w14:textId="174A9D2C" w:rsidR="002B31E7" w:rsidRDefault="002B31E7">
      <w:pPr>
        <w:pStyle w:val="NoSpacing"/>
        <w:rPr>
          <w:sz w:val="20"/>
        </w:rPr>
      </w:pPr>
    </w:p>
    <w:p w14:paraId="53648626" w14:textId="77777777" w:rsidR="002B31E7" w:rsidRDefault="002B31E7" w:rsidP="002B31E7"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  <w:t>Delivery</w:t>
      </w:r>
    </w:p>
    <w:p w14:paraId="527B2FD4" w14:textId="77777777" w:rsidR="002B31E7" w:rsidRDefault="002B31E7" w:rsidP="002B31E7">
      <w:pPr>
        <w:pStyle w:val="NoSpacing"/>
        <w:rPr>
          <w:b/>
          <w:sz w:val="20"/>
        </w:rPr>
      </w:pPr>
      <w:proofErr w:type="spellStart"/>
      <w:r>
        <w:rPr>
          <w:b/>
          <w:sz w:val="20"/>
        </w:rPr>
        <w:t>Petes</w:t>
      </w:r>
      <w:proofErr w:type="spellEnd"/>
      <w:r>
        <w:rPr>
          <w:b/>
          <w:sz w:val="20"/>
        </w:rPr>
        <w:t xml:space="preserve"> Pizza and Pasta #24</w:t>
      </w:r>
    </w:p>
    <w:p w14:paraId="5AE6B18E" w14:textId="77777777" w:rsidR="002B31E7" w:rsidRDefault="002B31E7" w:rsidP="002B31E7">
      <w:pPr>
        <w:pStyle w:val="NoSpacing"/>
        <w:rPr>
          <w:sz w:val="20"/>
        </w:rPr>
      </w:pPr>
      <w:r>
        <w:rPr>
          <w:sz w:val="20"/>
        </w:rPr>
        <w:t>$12-$18</w:t>
      </w:r>
    </w:p>
    <w:p w14:paraId="5F3670BF" w14:textId="77777777" w:rsidR="002B31E7" w:rsidRDefault="002B31E7" w:rsidP="002B31E7">
      <w:pPr>
        <w:pStyle w:val="NoSpacing"/>
        <w:rPr>
          <w:sz w:val="20"/>
        </w:rPr>
      </w:pPr>
      <w:r>
        <w:rPr>
          <w:sz w:val="20"/>
        </w:rPr>
        <w:t>406.646.7820</w:t>
      </w:r>
    </w:p>
    <w:p w14:paraId="46903943" w14:textId="77777777" w:rsidR="002B31E7" w:rsidRDefault="002B31E7" w:rsidP="002B31E7">
      <w:pPr>
        <w:pStyle w:val="NoSpacing"/>
        <w:rPr>
          <w:sz w:val="20"/>
        </w:rPr>
      </w:pPr>
    </w:p>
    <w:p w14:paraId="25F18C11" w14:textId="77777777" w:rsidR="002B31E7" w:rsidRDefault="002B31E7" w:rsidP="002B31E7">
      <w:pPr>
        <w:pStyle w:val="NoSpacing"/>
        <w:rPr>
          <w:b/>
          <w:sz w:val="20"/>
        </w:rPr>
      </w:pPr>
      <w:r>
        <w:rPr>
          <w:b/>
          <w:sz w:val="20"/>
        </w:rPr>
        <w:t>Gusher Pizza and Sandwich Shop #35</w:t>
      </w:r>
    </w:p>
    <w:p w14:paraId="3E974204" w14:textId="77777777" w:rsidR="002B31E7" w:rsidRDefault="002B31E7" w:rsidP="002B31E7">
      <w:pPr>
        <w:pStyle w:val="NoSpacing"/>
        <w:rPr>
          <w:sz w:val="20"/>
        </w:rPr>
      </w:pPr>
      <w:r>
        <w:rPr>
          <w:sz w:val="20"/>
        </w:rPr>
        <w:t>$10-$16</w:t>
      </w:r>
    </w:p>
    <w:p w14:paraId="4BCC6520" w14:textId="7B505603" w:rsidR="002B31E7" w:rsidRDefault="002B31E7" w:rsidP="002B31E7">
      <w:pPr>
        <w:pStyle w:val="NoSpacing"/>
        <w:rPr>
          <w:sz w:val="20"/>
        </w:rPr>
      </w:pPr>
      <w:r>
        <w:rPr>
          <w:sz w:val="20"/>
        </w:rPr>
        <w:t>406-646-9050</w:t>
      </w:r>
    </w:p>
    <w:p w14:paraId="5400A5AD" w14:textId="37E0CFF7" w:rsidR="002B31E7" w:rsidRDefault="002B31E7" w:rsidP="002B31E7">
      <w:pPr>
        <w:pStyle w:val="NoSpacing"/>
        <w:rPr>
          <w:sz w:val="20"/>
        </w:rPr>
      </w:pPr>
    </w:p>
    <w:p w14:paraId="469702B5" w14:textId="7406830E" w:rsidR="002B31E7" w:rsidRDefault="002B31E7" w:rsidP="002B31E7">
      <w:pPr>
        <w:pStyle w:val="NoSpacing"/>
        <w:rPr>
          <w:sz w:val="20"/>
        </w:rPr>
      </w:pPr>
      <w:r w:rsidRPr="002B31E7">
        <w:rPr>
          <w:b/>
          <w:bCs/>
          <w:sz w:val="20"/>
        </w:rPr>
        <w:t>Wild West</w:t>
      </w:r>
      <w:r>
        <w:rPr>
          <w:sz w:val="20"/>
        </w:rPr>
        <w:t xml:space="preserve"> (in our favorites section)</w:t>
      </w:r>
    </w:p>
    <w:p w14:paraId="247C6612" w14:textId="38DEB635" w:rsidR="002B31E7" w:rsidRDefault="002B31E7">
      <w:pPr>
        <w:pStyle w:val="NoSpacing"/>
        <w:rPr>
          <w:sz w:val="20"/>
        </w:rPr>
      </w:pPr>
    </w:p>
    <w:p w14:paraId="5300EE7D" w14:textId="65CA0614" w:rsidR="002B31E7" w:rsidRDefault="002B31E7">
      <w:pPr>
        <w:pStyle w:val="NoSpacing"/>
        <w:rPr>
          <w:sz w:val="20"/>
        </w:rPr>
      </w:pPr>
    </w:p>
    <w:p w14:paraId="125810D9" w14:textId="715A56D6" w:rsidR="002B31E7" w:rsidRDefault="002B31E7">
      <w:pPr>
        <w:pStyle w:val="NoSpacing"/>
        <w:rPr>
          <w:b/>
          <w:bCs/>
          <w:sz w:val="24"/>
          <w:szCs w:val="24"/>
          <w:u w:val="single"/>
        </w:rPr>
      </w:pPr>
      <w:r w:rsidRPr="002B31E7">
        <w:rPr>
          <w:b/>
          <w:bCs/>
          <w:sz w:val="24"/>
          <w:szCs w:val="24"/>
          <w:u w:val="single"/>
        </w:rPr>
        <w:t>Bars</w:t>
      </w:r>
    </w:p>
    <w:p w14:paraId="31C23DF7" w14:textId="77777777" w:rsidR="002B31E7" w:rsidRPr="002B31E7" w:rsidRDefault="002B31E7">
      <w:pPr>
        <w:pStyle w:val="NoSpacing"/>
        <w:rPr>
          <w:b/>
          <w:bCs/>
          <w:sz w:val="24"/>
          <w:szCs w:val="24"/>
          <w:u w:val="single"/>
        </w:rPr>
      </w:pPr>
    </w:p>
    <w:p w14:paraId="34C5F754" w14:textId="77777777" w:rsidR="008C0394" w:rsidRDefault="008C0394">
      <w:pPr>
        <w:pStyle w:val="NoSpacing"/>
        <w:rPr>
          <w:sz w:val="20"/>
        </w:rPr>
      </w:pPr>
    </w:p>
    <w:p w14:paraId="29AE3326" w14:textId="77777777" w:rsidR="008C0394" w:rsidRDefault="008C0394">
      <w:pPr>
        <w:pStyle w:val="NoSpacing"/>
        <w:rPr>
          <w:b/>
          <w:sz w:val="24"/>
          <w:szCs w:val="28"/>
          <w:u w:val="single"/>
        </w:rPr>
      </w:pPr>
    </w:p>
    <w:p w14:paraId="1AED0648" w14:textId="77777777" w:rsidR="008C0394" w:rsidRDefault="008C0394">
      <w:pPr>
        <w:pStyle w:val="NoSpacing"/>
        <w:rPr>
          <w:b/>
          <w:sz w:val="24"/>
          <w:szCs w:val="28"/>
          <w:u w:val="single"/>
        </w:rPr>
      </w:pPr>
    </w:p>
    <w:p w14:paraId="1216CAF5" w14:textId="77777777" w:rsidR="008C0394" w:rsidRDefault="008C0394">
      <w:pPr>
        <w:pStyle w:val="NoSpacing"/>
        <w:rPr>
          <w:b/>
          <w:sz w:val="24"/>
          <w:szCs w:val="28"/>
          <w:u w:val="single"/>
        </w:rPr>
      </w:pPr>
    </w:p>
    <w:p w14:paraId="0F74C178" w14:textId="77777777" w:rsidR="008C0394" w:rsidRDefault="008C0394">
      <w:pPr>
        <w:pStyle w:val="NoSpacing"/>
        <w:rPr>
          <w:b/>
          <w:sz w:val="24"/>
          <w:szCs w:val="28"/>
          <w:u w:val="single"/>
        </w:rPr>
      </w:pPr>
    </w:p>
    <w:p w14:paraId="0D2ECF5F" w14:textId="77777777" w:rsidR="008C0394" w:rsidRDefault="008C0394">
      <w:pPr>
        <w:pStyle w:val="NoSpacing"/>
        <w:rPr>
          <w:b/>
          <w:sz w:val="24"/>
          <w:szCs w:val="28"/>
          <w:u w:val="single"/>
        </w:rPr>
      </w:pPr>
    </w:p>
    <w:p w14:paraId="57D61A85" w14:textId="77777777" w:rsidR="008C0394" w:rsidRDefault="008C0394">
      <w:pPr>
        <w:pStyle w:val="NoSpacing"/>
        <w:rPr>
          <w:b/>
          <w:sz w:val="24"/>
          <w:szCs w:val="28"/>
          <w:u w:val="single"/>
        </w:rPr>
      </w:pPr>
    </w:p>
    <w:p w14:paraId="4BC44432" w14:textId="77777777" w:rsidR="008C0394" w:rsidRDefault="008C0394">
      <w:pPr>
        <w:pStyle w:val="NoSpacing"/>
        <w:rPr>
          <w:b/>
          <w:sz w:val="24"/>
          <w:szCs w:val="28"/>
          <w:u w:val="single"/>
        </w:rPr>
      </w:pPr>
    </w:p>
    <w:p w14:paraId="437910E0" w14:textId="77777777" w:rsidR="008C0394" w:rsidRDefault="008C0394">
      <w:pPr>
        <w:pStyle w:val="NoSpacing"/>
        <w:rPr>
          <w:b/>
          <w:sz w:val="24"/>
          <w:szCs w:val="28"/>
          <w:u w:val="single"/>
        </w:rPr>
      </w:pPr>
    </w:p>
    <w:p w14:paraId="512FDAFF" w14:textId="77777777" w:rsidR="008C0394" w:rsidRDefault="008C0394">
      <w:pPr>
        <w:pStyle w:val="NoSpacing"/>
        <w:rPr>
          <w:sz w:val="20"/>
        </w:rPr>
      </w:pPr>
    </w:p>
    <w:p w14:paraId="0D1DCDD9" w14:textId="4012F3B8" w:rsidR="00770565" w:rsidRDefault="00770565">
      <w:pPr>
        <w:pStyle w:val="NoSpacing"/>
        <w:rPr>
          <w:b/>
          <w:sz w:val="20"/>
        </w:rPr>
      </w:pPr>
    </w:p>
    <w:p w14:paraId="728BFEBC" w14:textId="7FB879C3" w:rsidR="00770565" w:rsidRDefault="00770565">
      <w:pPr>
        <w:pStyle w:val="NoSpacing"/>
        <w:rPr>
          <w:b/>
          <w:sz w:val="20"/>
        </w:rPr>
      </w:pPr>
    </w:p>
    <w:p w14:paraId="63243DA0" w14:textId="005D12D9" w:rsidR="00770565" w:rsidRDefault="00770565">
      <w:pPr>
        <w:pStyle w:val="NoSpacing"/>
        <w:rPr>
          <w:b/>
          <w:sz w:val="20"/>
        </w:rPr>
      </w:pPr>
    </w:p>
    <w:p w14:paraId="0DA8BBA4" w14:textId="77777777" w:rsidR="00770565" w:rsidRDefault="00770565">
      <w:pPr>
        <w:pStyle w:val="NoSpacing"/>
        <w:rPr>
          <w:b/>
          <w:sz w:val="20"/>
        </w:rPr>
      </w:pPr>
    </w:p>
    <w:p w14:paraId="4AC3A627" w14:textId="77777777" w:rsidR="008C0394" w:rsidRDefault="008C0394">
      <w:pPr>
        <w:pStyle w:val="NoSpacing"/>
        <w:rPr>
          <w:sz w:val="20"/>
        </w:rPr>
      </w:pPr>
    </w:p>
    <w:p w14:paraId="4ECA12F7" w14:textId="77777777" w:rsidR="008C0394" w:rsidRDefault="008C0394">
      <w:pPr>
        <w:pStyle w:val="NoSpacing"/>
        <w:rPr>
          <w:b/>
          <w:sz w:val="24"/>
          <w:szCs w:val="28"/>
          <w:u w:val="single"/>
        </w:rPr>
      </w:pPr>
    </w:p>
    <w:p w14:paraId="5F737E83" w14:textId="77777777" w:rsidR="00770565" w:rsidRDefault="00770565">
      <w:pPr>
        <w:pStyle w:val="NoSpacing"/>
        <w:rPr>
          <w:b/>
          <w:sz w:val="24"/>
          <w:u w:val="single"/>
        </w:rPr>
      </w:pPr>
    </w:p>
    <w:p w14:paraId="0452376C" w14:textId="77777777" w:rsidR="00770565" w:rsidRDefault="00770565">
      <w:pPr>
        <w:pStyle w:val="NoSpacing"/>
        <w:rPr>
          <w:b/>
          <w:sz w:val="24"/>
          <w:u w:val="single"/>
        </w:rPr>
      </w:pPr>
    </w:p>
    <w:p w14:paraId="60F542C9" w14:textId="77777777" w:rsidR="00770565" w:rsidRDefault="00770565">
      <w:pPr>
        <w:pStyle w:val="NoSpacing"/>
        <w:rPr>
          <w:b/>
          <w:sz w:val="24"/>
          <w:u w:val="single"/>
        </w:rPr>
      </w:pPr>
    </w:p>
    <w:p w14:paraId="4B466F32" w14:textId="77777777" w:rsidR="00770565" w:rsidRDefault="00770565">
      <w:pPr>
        <w:pStyle w:val="NoSpacing"/>
        <w:rPr>
          <w:b/>
          <w:sz w:val="24"/>
          <w:u w:val="single"/>
        </w:rPr>
      </w:pPr>
    </w:p>
    <w:p w14:paraId="63AF80CA" w14:textId="77777777" w:rsidR="00770565" w:rsidRDefault="00770565">
      <w:pPr>
        <w:pStyle w:val="NoSpacing"/>
        <w:rPr>
          <w:b/>
          <w:sz w:val="24"/>
          <w:u w:val="single"/>
        </w:rPr>
      </w:pPr>
    </w:p>
    <w:p w14:paraId="39963D7F" w14:textId="77777777" w:rsidR="00770565" w:rsidRDefault="00770565">
      <w:pPr>
        <w:pStyle w:val="NoSpacing"/>
        <w:rPr>
          <w:b/>
          <w:sz w:val="24"/>
          <w:u w:val="single"/>
        </w:rPr>
      </w:pPr>
    </w:p>
    <w:p w14:paraId="5545F4D6" w14:textId="77777777" w:rsidR="00770565" w:rsidRDefault="00770565">
      <w:pPr>
        <w:pStyle w:val="NoSpacing"/>
        <w:rPr>
          <w:b/>
          <w:sz w:val="24"/>
          <w:u w:val="single"/>
        </w:rPr>
      </w:pPr>
    </w:p>
    <w:p w14:paraId="4DBFB243" w14:textId="77777777" w:rsidR="00770565" w:rsidRDefault="00770565">
      <w:pPr>
        <w:pStyle w:val="NoSpacing"/>
        <w:rPr>
          <w:b/>
          <w:sz w:val="24"/>
          <w:u w:val="single"/>
        </w:rPr>
      </w:pPr>
    </w:p>
    <w:p w14:paraId="3806CDEF" w14:textId="77777777" w:rsidR="00770565" w:rsidRDefault="00770565">
      <w:pPr>
        <w:pStyle w:val="NoSpacing"/>
        <w:rPr>
          <w:b/>
          <w:sz w:val="24"/>
          <w:u w:val="single"/>
        </w:rPr>
      </w:pPr>
    </w:p>
    <w:p w14:paraId="7E066339" w14:textId="56196FED" w:rsidR="00770565" w:rsidRDefault="00770565">
      <w:pPr>
        <w:pStyle w:val="NoSpacing"/>
        <w:rPr>
          <w:sz w:val="20"/>
        </w:rPr>
      </w:pPr>
    </w:p>
    <w:p w14:paraId="28A3D079" w14:textId="77777777" w:rsidR="008C0394" w:rsidRDefault="008C0394">
      <w:pPr>
        <w:pStyle w:val="NoSpacing"/>
        <w:rPr>
          <w:b/>
          <w:i/>
          <w:sz w:val="24"/>
          <w:u w:val="single"/>
        </w:rPr>
        <w:sectPr w:rsidR="008C0394" w:rsidSect="00770565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F81873A" w14:textId="57153563" w:rsidR="008C0394" w:rsidRPr="002B31E7" w:rsidRDefault="002B31E7" w:rsidP="002B31E7">
      <w:pPr>
        <w:pStyle w:val="NoSpacing"/>
        <w:rPr>
          <w:sz w:val="20"/>
          <w:szCs w:val="20"/>
        </w:rPr>
      </w:pPr>
      <w:r w:rsidRPr="002B31E7">
        <w:rPr>
          <w:sz w:val="20"/>
          <w:szCs w:val="20"/>
        </w:rPr>
        <w:t>Slippery Otter Pub</w:t>
      </w:r>
    </w:p>
    <w:p w14:paraId="63AE070E" w14:textId="5B07FD0D" w:rsidR="002B31E7" w:rsidRPr="002B31E7" w:rsidRDefault="002B31E7" w:rsidP="002B31E7">
      <w:pPr>
        <w:pStyle w:val="NoSpacing"/>
        <w:rPr>
          <w:sz w:val="20"/>
          <w:szCs w:val="20"/>
        </w:rPr>
      </w:pPr>
      <w:r w:rsidRPr="002B31E7">
        <w:rPr>
          <w:sz w:val="20"/>
          <w:szCs w:val="20"/>
        </w:rPr>
        <w:t>Buffalo Bar</w:t>
      </w:r>
    </w:p>
    <w:p w14:paraId="5C83C119" w14:textId="30455492" w:rsidR="002B31E7" w:rsidRDefault="002B31E7" w:rsidP="002B31E7">
      <w:pPr>
        <w:pStyle w:val="NoSpacing"/>
        <w:rPr>
          <w:sz w:val="20"/>
          <w:szCs w:val="20"/>
        </w:rPr>
      </w:pPr>
      <w:r w:rsidRPr="002B31E7">
        <w:rPr>
          <w:sz w:val="20"/>
          <w:szCs w:val="20"/>
        </w:rPr>
        <w:t>Wild West</w:t>
      </w:r>
    </w:p>
    <w:p w14:paraId="2D48F472" w14:textId="77F7F9B8" w:rsidR="00ED06E0" w:rsidRPr="002B31E7" w:rsidRDefault="00ED06E0" w:rsidP="002B31E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Hanks </w:t>
      </w:r>
    </w:p>
    <w:sectPr w:rsidR="00ED06E0" w:rsidRPr="002B31E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8D3"/>
    <w:rsid w:val="0000315C"/>
    <w:rsid w:val="0000345E"/>
    <w:rsid w:val="000463F2"/>
    <w:rsid w:val="00064DF2"/>
    <w:rsid w:val="00090470"/>
    <w:rsid w:val="000C3DF8"/>
    <w:rsid w:val="000C5BBD"/>
    <w:rsid w:val="000E2D5B"/>
    <w:rsid w:val="000F7357"/>
    <w:rsid w:val="00113672"/>
    <w:rsid w:val="0011401F"/>
    <w:rsid w:val="00147884"/>
    <w:rsid w:val="00165AA4"/>
    <w:rsid w:val="0017479D"/>
    <w:rsid w:val="001C5236"/>
    <w:rsid w:val="001D398A"/>
    <w:rsid w:val="001E0BCD"/>
    <w:rsid w:val="001F31E6"/>
    <w:rsid w:val="00216661"/>
    <w:rsid w:val="00236EF6"/>
    <w:rsid w:val="00256D27"/>
    <w:rsid w:val="002B31E7"/>
    <w:rsid w:val="002C4E85"/>
    <w:rsid w:val="002D59AF"/>
    <w:rsid w:val="00327AE4"/>
    <w:rsid w:val="00363F5A"/>
    <w:rsid w:val="00375C5F"/>
    <w:rsid w:val="00380289"/>
    <w:rsid w:val="003938D3"/>
    <w:rsid w:val="003A3BD0"/>
    <w:rsid w:val="004119A5"/>
    <w:rsid w:val="00423984"/>
    <w:rsid w:val="00436C31"/>
    <w:rsid w:val="00482D28"/>
    <w:rsid w:val="004D702C"/>
    <w:rsid w:val="00522F0F"/>
    <w:rsid w:val="005552A3"/>
    <w:rsid w:val="00571A6A"/>
    <w:rsid w:val="00573996"/>
    <w:rsid w:val="005A462B"/>
    <w:rsid w:val="005A7A11"/>
    <w:rsid w:val="005C2509"/>
    <w:rsid w:val="005F749E"/>
    <w:rsid w:val="005F7767"/>
    <w:rsid w:val="00646824"/>
    <w:rsid w:val="00676BE9"/>
    <w:rsid w:val="00684F68"/>
    <w:rsid w:val="006C41E5"/>
    <w:rsid w:val="006E3B54"/>
    <w:rsid w:val="006E70CC"/>
    <w:rsid w:val="00725EC9"/>
    <w:rsid w:val="007322FC"/>
    <w:rsid w:val="0074323A"/>
    <w:rsid w:val="00770565"/>
    <w:rsid w:val="007C2CFC"/>
    <w:rsid w:val="007E38C9"/>
    <w:rsid w:val="00810707"/>
    <w:rsid w:val="00832A1C"/>
    <w:rsid w:val="00844823"/>
    <w:rsid w:val="0085078C"/>
    <w:rsid w:val="008620C4"/>
    <w:rsid w:val="0086690F"/>
    <w:rsid w:val="00897190"/>
    <w:rsid w:val="0089724C"/>
    <w:rsid w:val="008B0FAD"/>
    <w:rsid w:val="008B79BA"/>
    <w:rsid w:val="008C0394"/>
    <w:rsid w:val="008D3669"/>
    <w:rsid w:val="008E7807"/>
    <w:rsid w:val="0091450D"/>
    <w:rsid w:val="00923641"/>
    <w:rsid w:val="00935E07"/>
    <w:rsid w:val="00981622"/>
    <w:rsid w:val="00994DE8"/>
    <w:rsid w:val="009A5E2F"/>
    <w:rsid w:val="009C398B"/>
    <w:rsid w:val="009C466C"/>
    <w:rsid w:val="009D3502"/>
    <w:rsid w:val="009D52C5"/>
    <w:rsid w:val="00A00E4C"/>
    <w:rsid w:val="00A45DA9"/>
    <w:rsid w:val="00A94415"/>
    <w:rsid w:val="00B00059"/>
    <w:rsid w:val="00B002C6"/>
    <w:rsid w:val="00B100C4"/>
    <w:rsid w:val="00B21ACC"/>
    <w:rsid w:val="00B321C3"/>
    <w:rsid w:val="00B749E3"/>
    <w:rsid w:val="00BA76F3"/>
    <w:rsid w:val="00BD5F53"/>
    <w:rsid w:val="00C03C8F"/>
    <w:rsid w:val="00CE12BA"/>
    <w:rsid w:val="00CE4A51"/>
    <w:rsid w:val="00CE4C6A"/>
    <w:rsid w:val="00CF060A"/>
    <w:rsid w:val="00CF1AAA"/>
    <w:rsid w:val="00D57B85"/>
    <w:rsid w:val="00DA0CC6"/>
    <w:rsid w:val="00DB79D9"/>
    <w:rsid w:val="00DC22AE"/>
    <w:rsid w:val="00DD0335"/>
    <w:rsid w:val="00DD1166"/>
    <w:rsid w:val="00DD4E3D"/>
    <w:rsid w:val="00DE68AF"/>
    <w:rsid w:val="00DF24BC"/>
    <w:rsid w:val="00E005A5"/>
    <w:rsid w:val="00E3713F"/>
    <w:rsid w:val="00E51D3C"/>
    <w:rsid w:val="00E86240"/>
    <w:rsid w:val="00E935D6"/>
    <w:rsid w:val="00EA3D3E"/>
    <w:rsid w:val="00EB2038"/>
    <w:rsid w:val="00ED06E0"/>
    <w:rsid w:val="00ED6DB3"/>
    <w:rsid w:val="00EE1573"/>
    <w:rsid w:val="00F12D08"/>
    <w:rsid w:val="00F80F08"/>
    <w:rsid w:val="00F91CD8"/>
    <w:rsid w:val="00F9614D"/>
    <w:rsid w:val="00FD7738"/>
    <w:rsid w:val="00FE5EC7"/>
    <w:rsid w:val="00FF3429"/>
    <w:rsid w:val="2B24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DB0B7"/>
  <w15:docId w15:val="{7E31B3C3-8E49-4F17-9F0C-7B6E4D82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2573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 landon</cp:lastModifiedBy>
  <cp:revision>4</cp:revision>
  <cp:lastPrinted>2019-07-19T18:38:00Z</cp:lastPrinted>
  <dcterms:created xsi:type="dcterms:W3CDTF">2018-08-20T17:50:00Z</dcterms:created>
  <dcterms:modified xsi:type="dcterms:W3CDTF">2023-05-06T18:15:00Z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1033-11.2.0.8339</vt:lpwstr>
  </property>
</Properties>
</file>